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43" w:rsidRPr="00ED5B43" w:rsidRDefault="00232DB1" w:rsidP="00ED5B4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 w:rsidRPr="004511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ED5B43" w:rsidRPr="00ED5B43">
        <w:rPr>
          <w:rFonts w:ascii="Times New Roman" w:hAnsi="Times New Roman" w:cs="Times New Roman"/>
          <w:color w:val="000000"/>
          <w:sz w:val="24"/>
        </w:rPr>
        <w:t>SỞ GIÁO DỤC VÀ ĐÀO TẠO    </w:t>
      </w:r>
      <w:r w:rsidR="00ED5B43" w:rsidRPr="00ED5B43">
        <w:rPr>
          <w:rFonts w:ascii="Times New Roman" w:hAnsi="Times New Roman" w:cs="Times New Roman"/>
          <w:color w:val="000000"/>
          <w:sz w:val="24"/>
        </w:rPr>
        <w:tab/>
        <w:t xml:space="preserve">                   </w:t>
      </w:r>
      <w:r w:rsidR="00ED5B43" w:rsidRPr="00ED5B43"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ED5B43" w:rsidRPr="00ED5B43" w:rsidRDefault="00ED5B43" w:rsidP="00ED5B4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 w:rsidRPr="00ED5B43">
        <w:rPr>
          <w:rFonts w:ascii="Times New Roman" w:hAnsi="Times New Roman" w:cs="Times New Roman"/>
          <w:color w:val="000000"/>
          <w:sz w:val="24"/>
        </w:rPr>
        <w:t xml:space="preserve">           THÀNH PHỐ HỒ CHÍ MINH</w:t>
      </w:r>
      <w:r w:rsidRPr="00ED5B43">
        <w:rPr>
          <w:rFonts w:ascii="Times New Roman" w:hAnsi="Times New Roman" w:cs="Times New Roman"/>
          <w:b/>
          <w:bCs/>
          <w:color w:val="000000"/>
          <w:sz w:val="24"/>
        </w:rPr>
        <w:t>                              </w:t>
      </w:r>
      <w:r w:rsidRPr="00ED5B43">
        <w:rPr>
          <w:rFonts w:ascii="Times New Roman" w:hAnsi="Times New Roman" w:cs="Times New Roman"/>
          <w:b/>
          <w:bCs/>
          <w:color w:val="000000"/>
          <w:sz w:val="24"/>
        </w:rPr>
        <w:tab/>
        <w:t xml:space="preserve">              </w:t>
      </w:r>
      <w:r w:rsidRPr="00ED5B43">
        <w:rPr>
          <w:rFonts w:ascii="Times New Roman" w:hAnsi="Times New Roman" w:cs="Times New Roman"/>
          <w:b/>
          <w:bCs/>
          <w:color w:val="000000"/>
          <w:sz w:val="24"/>
          <w:u w:val="single"/>
        </w:rPr>
        <w:t>Độc lập - Tự Do - Hạnh Phúc</w:t>
      </w:r>
    </w:p>
    <w:p w:rsidR="00ED5B43" w:rsidRPr="00ED5B43" w:rsidRDefault="00ED5B43" w:rsidP="00ED5B4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 w:rsidRPr="00ED5B43">
        <w:rPr>
          <w:rFonts w:ascii="Times New Roman" w:hAnsi="Times New Roman" w:cs="Times New Roman"/>
          <w:b/>
          <w:bCs/>
          <w:color w:val="000000"/>
          <w:sz w:val="24"/>
        </w:rPr>
        <w:t xml:space="preserve"> TRƯỜNG THPT NĂNG KHIẾU TDTT H.BC</w:t>
      </w:r>
      <w:r w:rsidRPr="00ED5B43">
        <w:rPr>
          <w:rFonts w:ascii="Times New Roman" w:hAnsi="Times New Roman" w:cs="Times New Roman"/>
          <w:color w:val="000000"/>
          <w:sz w:val="24"/>
        </w:rPr>
        <w:t>                                </w:t>
      </w:r>
    </w:p>
    <w:p w:rsidR="00ED5B43" w:rsidRPr="00ED5B43" w:rsidRDefault="00ED5B43" w:rsidP="00ED5B4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 w:rsidRPr="00ED5B43">
        <w:rPr>
          <w:rFonts w:ascii="Times New Roman" w:hAnsi="Times New Roman" w:cs="Times New Roman"/>
          <w:color w:val="000000"/>
          <w:sz w:val="24"/>
        </w:rPr>
        <w:t xml:space="preserve">                                                        </w:t>
      </w:r>
      <w:r w:rsidRPr="00ED5B43">
        <w:rPr>
          <w:rFonts w:ascii="Times New Roman" w:hAnsi="Times New Roman" w:cs="Times New Roman"/>
          <w:i/>
          <w:iCs/>
          <w:color w:val="000000"/>
          <w:sz w:val="24"/>
        </w:rPr>
        <w:t xml:space="preserve">                                Thành phố Hồ Chí Minh, ngày </w:t>
      </w:r>
      <w:r w:rsidRPr="00ED5B43">
        <w:rPr>
          <w:rFonts w:ascii="Times New Roman" w:hAnsi="Times New Roman" w:cs="Times New Roman"/>
          <w:i/>
          <w:iCs/>
          <w:color w:val="000000"/>
          <w:sz w:val="24"/>
          <w:lang w:val="vi-VN"/>
        </w:rPr>
        <w:t xml:space="preserve">2 </w:t>
      </w:r>
      <w:r w:rsidRPr="00ED5B43">
        <w:rPr>
          <w:rFonts w:ascii="Times New Roman" w:hAnsi="Times New Roman" w:cs="Times New Roman"/>
          <w:i/>
          <w:iCs/>
          <w:color w:val="000000"/>
          <w:sz w:val="24"/>
        </w:rPr>
        <w:t>tháng </w:t>
      </w:r>
      <w:r w:rsidRPr="00ED5B43">
        <w:rPr>
          <w:rFonts w:ascii="Times New Roman" w:hAnsi="Times New Roman" w:cs="Times New Roman"/>
          <w:i/>
          <w:iCs/>
          <w:color w:val="000000"/>
          <w:sz w:val="24"/>
          <w:lang w:val="vi-VN"/>
        </w:rPr>
        <w:t>1</w:t>
      </w:r>
      <w:r w:rsidRPr="00ED5B43">
        <w:rPr>
          <w:rFonts w:ascii="Times New Roman" w:hAnsi="Times New Roman" w:cs="Times New Roman"/>
          <w:i/>
          <w:iCs/>
          <w:color w:val="000000"/>
          <w:sz w:val="24"/>
        </w:rPr>
        <w:t xml:space="preserve"> năm 2019</w:t>
      </w:r>
    </w:p>
    <w:p w:rsidR="00232DB1" w:rsidRDefault="00ED5B43" w:rsidP="00ED5B4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6E64BE">
        <w:rPr>
          <w:color w:val="000000"/>
        </w:rPr>
        <w:t> </w:t>
      </w:r>
      <w:r w:rsidR="00232DB1" w:rsidRPr="004511F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232DB1" w:rsidRPr="004511FC" w:rsidRDefault="00232DB1" w:rsidP="0023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11FC">
        <w:rPr>
          <w:rFonts w:ascii="Times New Roman" w:hAnsi="Times New Roman" w:cs="Times New Roman"/>
          <w:b/>
          <w:bCs/>
          <w:sz w:val="30"/>
          <w:szCs w:val="30"/>
        </w:rPr>
        <w:t>KẾ HOẠCH GIẢNG DẠY</w:t>
      </w:r>
    </w:p>
    <w:p w:rsidR="00232DB1" w:rsidRPr="004511FC" w:rsidRDefault="00A47932" w:rsidP="0023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MÔN</w:t>
      </w:r>
      <w:r w:rsidR="00232DB1" w:rsidRPr="004511FC">
        <w:rPr>
          <w:rFonts w:ascii="Times New Roman" w:hAnsi="Times New Roman" w:cs="Times New Roman"/>
          <w:b/>
          <w:bCs/>
          <w:sz w:val="30"/>
          <w:szCs w:val="30"/>
        </w:rPr>
        <w:t>: LỊCH SỬ - LỚP 1</w:t>
      </w:r>
      <w:r w:rsidR="007B196C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232DB1" w:rsidRPr="004511FC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232DB1" w:rsidRPr="004511FC">
        <w:rPr>
          <w:rFonts w:ascii="Times New Roman" w:hAnsi="Times New Roman" w:cs="Times New Roman"/>
          <w:sz w:val="30"/>
          <w:szCs w:val="30"/>
        </w:rPr>
        <w:t>(Ch</w:t>
      </w:r>
      <w:r w:rsidR="00232DB1" w:rsidRPr="004511FC">
        <w:rPr>
          <w:rFonts w:ascii="Times New Roman" w:hAnsi="Times New Roman" w:cs="Times New Roman"/>
          <w:sz w:val="30"/>
          <w:szCs w:val="30"/>
          <w:lang w:val="vi-VN"/>
        </w:rPr>
        <w:t>ương tr</w:t>
      </w:r>
      <w:r w:rsidR="00232DB1" w:rsidRPr="004511FC">
        <w:rPr>
          <w:rFonts w:ascii="Times New Roman" w:hAnsi="Times New Roman" w:cs="Times New Roman"/>
          <w:sz w:val="30"/>
          <w:szCs w:val="30"/>
        </w:rPr>
        <w:t>ình chuẩn )</w:t>
      </w:r>
    </w:p>
    <w:p w:rsidR="00232DB1" w:rsidRDefault="00232DB1" w:rsidP="00232D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11FC">
        <w:rPr>
          <w:rFonts w:ascii="Times New Roman" w:hAnsi="Times New Roman" w:cs="Times New Roman"/>
          <w:b/>
          <w:bCs/>
          <w:sz w:val="30"/>
          <w:szCs w:val="30"/>
        </w:rPr>
        <w:t>HỌC KỲ</w:t>
      </w:r>
      <w:r w:rsidR="00ED5B43">
        <w:rPr>
          <w:rFonts w:ascii="Times New Roman" w:hAnsi="Times New Roman" w:cs="Times New Roman"/>
          <w:b/>
          <w:bCs/>
          <w:sz w:val="30"/>
          <w:szCs w:val="30"/>
        </w:rPr>
        <w:t xml:space="preserve"> II -</w:t>
      </w:r>
      <w:r w:rsidRPr="004511FC">
        <w:rPr>
          <w:rFonts w:ascii="Times New Roman" w:hAnsi="Times New Roman" w:cs="Times New Roman"/>
          <w:b/>
          <w:bCs/>
          <w:sz w:val="30"/>
          <w:szCs w:val="30"/>
        </w:rPr>
        <w:t xml:space="preserve"> NĂM HỌC  201</w:t>
      </w:r>
      <w:r w:rsidR="007B196C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Pr="004511FC">
        <w:rPr>
          <w:rFonts w:ascii="Times New Roman" w:hAnsi="Times New Roman" w:cs="Times New Roman"/>
          <w:b/>
          <w:bCs/>
          <w:sz w:val="30"/>
          <w:szCs w:val="30"/>
        </w:rPr>
        <w:t xml:space="preserve"> – 201</w:t>
      </w:r>
      <w:r w:rsidR="007B196C">
        <w:rPr>
          <w:rFonts w:ascii="Times New Roman" w:hAnsi="Times New Roman" w:cs="Times New Roman"/>
          <w:b/>
          <w:bCs/>
          <w:sz w:val="30"/>
          <w:szCs w:val="30"/>
        </w:rPr>
        <w:t>9</w:t>
      </w: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5934"/>
        <w:gridCol w:w="1842"/>
      </w:tblGrid>
      <w:tr w:rsidR="00A47932" w:rsidRPr="00A47932" w:rsidTr="00ED5B43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Nội dung chương trình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B1" w:rsidRPr="00A47932" w:rsidRDefault="00ED5B43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A47932" w:rsidRPr="00A47932" w:rsidTr="00ED5B43">
        <w:trPr>
          <w:trHeight w:val="70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spacing w:after="0" w:line="240" w:lineRule="auto"/>
              <w:ind w:right="1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232DB1" w:rsidRPr="00A47932" w:rsidRDefault="00E60928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7/1</w:t>
            </w:r>
            <w:r w:rsidR="00CE675A"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–&gt;12</w:t>
            </w:r>
            <w:r w:rsidR="00CE675A" w:rsidRPr="00A4793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32DB1" w:rsidRPr="00A479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Bài 15:</w:t>
            </w:r>
            <w:r w:rsidR="00A47932"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Phong trào cách mạng ở Trung Quốc và Ấn Độ ( 1918 - 1939 )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trHeight w:val="70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232DB1" w:rsidRPr="00A47932" w:rsidRDefault="00E60928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14/1 –19</w:t>
            </w:r>
            <w:r w:rsidR="00CE675A" w:rsidRPr="00A4793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32DB1" w:rsidRPr="00A479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Bài 16:</w:t>
            </w:r>
            <w:r w:rsidRPr="00A479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Các nước Đông Nam Á giữa hai cuộc chiến tranh thế giới (1918 - 1939)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232DB1" w:rsidRPr="00A47932" w:rsidRDefault="00E60928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21/1 –&gt;26</w:t>
            </w:r>
            <w:r w:rsidR="00CE675A" w:rsidRPr="00A4793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32DB1" w:rsidRPr="00A479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A47932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Bài 17</w:t>
            </w:r>
            <w:r w:rsidR="00447C91"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47C91" w:rsidRPr="00A479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Chiến tranh thế giới thứ hai (1939 - 1945) - Tiết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232DB1" w:rsidRPr="00A47932" w:rsidRDefault="00050FA9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11/2</w:t>
            </w:r>
            <w:r w:rsidR="00232DB1"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 –&gt;</w:t>
            </w: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E675A" w:rsidRPr="00A4793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447C9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A47932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Bài 17</w:t>
            </w:r>
            <w:r w:rsidR="00447C91"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47C91" w:rsidRPr="00A479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Chiến tranh thế giới thứ hai (1939 - 1945) - Tiế</w:t>
            </w:r>
            <w:r w:rsidR="00A65983" w:rsidRPr="00A479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232DB1" w:rsidRPr="00A47932" w:rsidRDefault="00050FA9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E675A" w:rsidRPr="00A4793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60928" w:rsidRPr="00A47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0928" w:rsidRPr="00A47932">
              <w:rPr>
                <w:rFonts w:ascii="Times New Roman" w:hAnsi="Times New Roman" w:cs="Times New Roman"/>
                <w:sz w:val="26"/>
                <w:szCs w:val="26"/>
              </w:rPr>
              <w:t>–&gt;</w:t>
            </w: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E675A" w:rsidRPr="00A4793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32DB1" w:rsidRPr="00A47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447C9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83" w:rsidRPr="00A47932" w:rsidRDefault="00A47932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Bài 18</w:t>
            </w:r>
            <w:r w:rsidR="00447C91"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47C91" w:rsidRPr="00A479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Ôn tập lịch sử thế giới hiện đại</w:t>
            </w:r>
          </w:p>
          <w:p w:rsidR="00232DB1" w:rsidRPr="00A47932" w:rsidRDefault="00447C91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(Phần từ năm 1917 đến năm 1945)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84CAC" w:rsidRPr="00A47932" w:rsidTr="00ED5B43">
        <w:trPr>
          <w:trHeight w:val="5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25/2 –&gt;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C" w:rsidRPr="00A47932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C" w:rsidRPr="00584CAC" w:rsidRDefault="00584CAC" w:rsidP="00A479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CAC">
              <w:rPr>
                <w:rFonts w:ascii="Times New Roman" w:hAnsi="Times New Roman" w:cs="Times New Roman"/>
                <w:b/>
                <w:sz w:val="26"/>
                <w:szCs w:val="26"/>
              </w:rPr>
              <w:t>Kiểm tra 1 tiết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C" w:rsidRPr="00A47932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84CAC" w:rsidRPr="00A47932" w:rsidTr="00ED5B43">
        <w:trPr>
          <w:trHeight w:val="69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4/3  –&gt; 9/3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  <w:p w:rsidR="00584CAC" w:rsidRPr="00A47932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C" w:rsidRPr="00A47932" w:rsidRDefault="00584CAC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Bài 19: </w:t>
            </w:r>
            <w:r w:rsidRPr="00A479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Nhân dân Việt Nam kháng chiến chống Pháp xâm lược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AC" w:rsidRPr="00A47932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trHeight w:val="5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:rsidR="00232DB1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11/3–&gt; 16/3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84CAC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Bài 20 : Chiến sự lan rộng ra cả nước. Cuộc kháng chiến của nhân dân ta từ năm 1873 đến năm 1884. Nhà Nguyễn đầu hàng - Tiết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  <w:p w:rsidR="00232DB1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    18/3-&gt;3/3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84CAC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Bài 20: Chiến sự lan rộng ra cả nước. Cuộc kháng chiến của nhân dân ta từ năm 1873 đến năm 1884. Nhà Nguyễn đầu hàng - Tiết 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  <w:p w:rsidR="00232DB1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25/3 –&gt;30/3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D31DF6" w:rsidRDefault="00584CAC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DF6">
              <w:rPr>
                <w:rFonts w:ascii="Times New Roman" w:hAnsi="Times New Roman" w:cs="Times New Roman"/>
                <w:sz w:val="26"/>
                <w:szCs w:val="26"/>
              </w:rPr>
              <w:t xml:space="preserve">Bài 21: </w:t>
            </w:r>
            <w:r w:rsidRPr="00D31D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Phong trào yêu nước chống Pháp của nhân dân Việt Nam trong những năm cuối thế kỉ XIX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trHeight w:val="683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  <w:p w:rsidR="00232DB1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    1/4 –&gt;6/4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84CAC" w:rsidP="00A47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Cs/>
                <w:sz w:val="26"/>
                <w:szCs w:val="26"/>
              </w:rPr>
              <w:t>Bài 22: Xã hội Việt Nam trong cuộc khai thác lần thứ nhất của thực dân Pháp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  <w:p w:rsidR="00232DB1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8/4 –&gt; 13/4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32DB1" w:rsidRPr="00A47932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C" w:rsidRPr="00A47932" w:rsidRDefault="00584CAC" w:rsidP="00A47932">
            <w:pPr>
              <w:pStyle w:val="NoSpacing"/>
              <w:rPr>
                <w:sz w:val="26"/>
                <w:szCs w:val="26"/>
                <w:shd w:val="clear" w:color="auto" w:fill="FFFFFF"/>
              </w:rPr>
            </w:pPr>
            <w:r w:rsidRPr="00A47932">
              <w:rPr>
                <w:bCs/>
                <w:sz w:val="26"/>
                <w:szCs w:val="26"/>
              </w:rPr>
              <w:t>Bài 23: Phong trào yêu nước và cách mạng ở Việt Nam từ đầu thế kỷ XX đến chiến tranh thế giới thứ nhất (1914)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trHeight w:val="5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AC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  <w:p w:rsidR="00232DB1" w:rsidRPr="00A47932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15/4 –&gt;20/4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84CAC" w:rsidP="00A47932">
            <w:pPr>
              <w:pStyle w:val="NoSpacing"/>
              <w:rPr>
                <w:sz w:val="26"/>
                <w:szCs w:val="26"/>
              </w:rPr>
            </w:pPr>
            <w:r w:rsidRPr="00A47932">
              <w:rPr>
                <w:bCs/>
                <w:sz w:val="26"/>
                <w:szCs w:val="26"/>
              </w:rPr>
              <w:t>Bài 24: Việt Nam trong những năm Chiến tranh thế giới thứ nhất (1914 - 1918)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  <w:p w:rsidR="00232DB1" w:rsidRPr="00584CAC" w:rsidRDefault="00DE10F1" w:rsidP="005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22/4 –&gt;27/4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B15C9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584CAC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4C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trHeight w:val="55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  <w:p w:rsidR="00DE10F1" w:rsidRPr="00A47932" w:rsidRDefault="00DE10F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29/4  –&gt;</w:t>
            </w:r>
            <w:r w:rsidR="00B246CA" w:rsidRPr="00A47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4/5</w:t>
            </w:r>
          </w:p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B15C9" w:rsidP="00D31DF6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584CAC" w:rsidP="00D31DF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A47932" w:rsidRPr="00A47932" w:rsidTr="00ED5B43">
        <w:trPr>
          <w:trHeight w:val="363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</w:t>
            </w:r>
          </w:p>
          <w:p w:rsidR="00232DB1" w:rsidRPr="00A47932" w:rsidRDefault="00DE10F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6/5  –&gt; 11/5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B15C9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584CAC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4C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KTHKII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7932" w:rsidRPr="00A47932" w:rsidTr="00ED5B43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  <w:p w:rsidR="00232DB1" w:rsidRPr="00A47932" w:rsidRDefault="00DE10F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13/5 –&gt; 8/5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B15C9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584CAC" w:rsidRDefault="00584CAC" w:rsidP="0058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4C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Sửa bài KTHKII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7F381B" w:rsidRDefault="00F81174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81B">
              <w:rPr>
                <w:rFonts w:ascii="Times New Roman" w:hAnsi="Times New Roman" w:cs="Times New Roman"/>
                <w:bCs/>
                <w:sz w:val="26"/>
                <w:szCs w:val="26"/>
              </w:rPr>
              <w:t>Lịch sử địa phương</w:t>
            </w:r>
          </w:p>
        </w:tc>
      </w:tr>
      <w:tr w:rsidR="00A47932" w:rsidRPr="00A47932" w:rsidTr="00ED5B43">
        <w:trPr>
          <w:trHeight w:val="45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034D5D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232DB1"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  <w:p w:rsidR="00232DB1" w:rsidRPr="00A47932" w:rsidRDefault="00DE10F1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sz w:val="26"/>
                <w:szCs w:val="26"/>
              </w:rPr>
              <w:t>20/5 –&gt;25/5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B15C9" w:rsidP="00A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1" w:rsidRPr="00A47932" w:rsidRDefault="00584CAC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932">
              <w:rPr>
                <w:rFonts w:ascii="Times New Roman" w:hAnsi="Times New Roman" w:cs="Times New Roman"/>
                <w:bCs/>
                <w:sz w:val="26"/>
                <w:szCs w:val="26"/>
              </w:rPr>
              <w:t>Sơ kết lịch sử Việt Nam ( 1858 - 1918 )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1" w:rsidRPr="00A47932" w:rsidRDefault="00232DB1" w:rsidP="00A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F381B" w:rsidRDefault="00232DB1" w:rsidP="00232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232DB1" w:rsidRPr="004511FC" w:rsidRDefault="007F381B" w:rsidP="00232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232DB1"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 Duyệt của  BGH</w:t>
      </w:r>
      <w:r w:rsidR="00584C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32DB1" w:rsidRPr="004511FC" w:rsidRDefault="00232DB1" w:rsidP="00232DB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   Hiệu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Phó chuyên </w:t>
      </w: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môn      </w:t>
      </w:r>
      <w:r w:rsidRPr="004511F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11FC">
        <w:rPr>
          <w:rFonts w:ascii="Times New Roman" w:hAnsi="Times New Roman" w:cs="Times New Roman"/>
          <w:b/>
          <w:sz w:val="26"/>
          <w:szCs w:val="26"/>
        </w:rPr>
        <w:t>Nhóm trưởng chuyên môn</w:t>
      </w:r>
    </w:p>
    <w:p w:rsidR="00232DB1" w:rsidRPr="004511FC" w:rsidRDefault="00232DB1" w:rsidP="00232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4511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DB1" w:rsidRDefault="00601DC1" w:rsidP="00601DC1">
      <w:pPr>
        <w:tabs>
          <w:tab w:val="left" w:pos="1905"/>
          <w:tab w:val="left" w:pos="2160"/>
          <w:tab w:val="left" w:pos="2880"/>
          <w:tab w:val="left" w:pos="76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(đã ký)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(đã ký)</w:t>
      </w:r>
      <w:bookmarkStart w:id="0" w:name="_GoBack"/>
      <w:bookmarkEnd w:id="0"/>
    </w:p>
    <w:p w:rsidR="00232DB1" w:rsidRDefault="00232DB1" w:rsidP="00232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232DB1" w:rsidRPr="004511FC" w:rsidRDefault="00232DB1" w:rsidP="00232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232DB1" w:rsidRPr="004511FC" w:rsidRDefault="00232DB1" w:rsidP="00232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Trần Thị Huyền Trang</w:t>
      </w: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="00C16A34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 Dịp Ngọc Châu                                               </w:t>
      </w:r>
    </w:p>
    <w:p w:rsidR="00232DB1" w:rsidRPr="004511FC" w:rsidRDefault="00232DB1" w:rsidP="00232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4511F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32DB1" w:rsidRPr="004511FC" w:rsidRDefault="00232DB1" w:rsidP="00232DB1">
      <w:pPr>
        <w:tabs>
          <w:tab w:val="left" w:pos="616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</w:pPr>
      <w:r w:rsidRPr="004511FC">
        <w:rPr>
          <w:rFonts w:ascii="Times New Roman" w:hAnsi="Times New Roman" w:cs="Times New Roman"/>
          <w:i/>
          <w:iCs/>
          <w:sz w:val="26"/>
          <w:szCs w:val="26"/>
        </w:rPr>
        <w:t xml:space="preserve">        Nơi nhận :</w:t>
      </w:r>
    </w:p>
    <w:p w:rsidR="00232DB1" w:rsidRPr="004511FC" w:rsidRDefault="00232DB1" w:rsidP="00232DB1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4511FC">
        <w:rPr>
          <w:rFonts w:ascii="Times New Roman" w:hAnsi="Times New Roman" w:cs="Times New Roman"/>
          <w:i/>
          <w:iCs/>
          <w:sz w:val="26"/>
          <w:szCs w:val="26"/>
        </w:rPr>
        <w:t>BGH;</w:t>
      </w:r>
    </w:p>
    <w:p w:rsidR="00232DB1" w:rsidRPr="004511FC" w:rsidRDefault="00232DB1" w:rsidP="00232DB1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4511FC">
        <w:rPr>
          <w:rFonts w:ascii="Times New Roman" w:hAnsi="Times New Roman" w:cs="Times New Roman"/>
          <w:i/>
          <w:iCs/>
          <w:sz w:val="26"/>
          <w:szCs w:val="26"/>
        </w:rPr>
        <w:t xml:space="preserve">GV trong tổ; </w:t>
      </w:r>
    </w:p>
    <w:p w:rsidR="00232DB1" w:rsidRPr="004511FC" w:rsidRDefault="00232DB1" w:rsidP="00232DB1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 w:rsidRPr="004511FC">
        <w:rPr>
          <w:rFonts w:ascii="Times New Roman" w:hAnsi="Times New Roman" w:cs="Times New Roman"/>
          <w:i/>
          <w:iCs/>
          <w:sz w:val="26"/>
          <w:szCs w:val="26"/>
        </w:rPr>
        <w:t>Lưu hồ sơ.</w:t>
      </w:r>
      <w:r w:rsidRPr="004511F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32DB1" w:rsidRPr="004511FC" w:rsidRDefault="00232DB1" w:rsidP="00232DB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:rsidR="00232DB1" w:rsidRPr="004511FC" w:rsidRDefault="00232DB1" w:rsidP="00232DB1">
      <w:pPr>
        <w:tabs>
          <w:tab w:val="left" w:pos="61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32DB1" w:rsidRPr="004511FC" w:rsidRDefault="00232DB1" w:rsidP="00232DB1">
      <w:pPr>
        <w:tabs>
          <w:tab w:val="left" w:pos="61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32DB1" w:rsidRPr="004511FC" w:rsidRDefault="00232DB1" w:rsidP="00232DB1">
      <w:pPr>
        <w:tabs>
          <w:tab w:val="left" w:pos="61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32DB1" w:rsidRPr="004511FC" w:rsidRDefault="00232DB1" w:rsidP="00232DB1">
      <w:pPr>
        <w:tabs>
          <w:tab w:val="left" w:pos="61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32DB1" w:rsidRPr="004511FC" w:rsidRDefault="00232DB1" w:rsidP="00232DB1">
      <w:pPr>
        <w:tabs>
          <w:tab w:val="left" w:pos="61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32DB1" w:rsidRPr="004511FC" w:rsidRDefault="00232DB1" w:rsidP="00232DB1">
      <w:pPr>
        <w:tabs>
          <w:tab w:val="left" w:pos="61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32DB1" w:rsidRPr="004511FC" w:rsidRDefault="00232DB1" w:rsidP="00232DB1">
      <w:pPr>
        <w:rPr>
          <w:rFonts w:ascii="Times New Roman" w:hAnsi="Times New Roman" w:cs="Times New Roman"/>
          <w:sz w:val="26"/>
          <w:szCs w:val="26"/>
        </w:rPr>
      </w:pPr>
    </w:p>
    <w:p w:rsidR="00C22904" w:rsidRDefault="00C22904"/>
    <w:sectPr w:rsidR="00C22904" w:rsidSect="00ED5B43">
      <w:pgSz w:w="11907" w:h="16839" w:code="9"/>
      <w:pgMar w:top="567" w:right="720" w:bottom="184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B1"/>
    <w:rsid w:val="0000471C"/>
    <w:rsid w:val="00032AC5"/>
    <w:rsid w:val="00034D5D"/>
    <w:rsid w:val="000374E1"/>
    <w:rsid w:val="00045D76"/>
    <w:rsid w:val="00050FA9"/>
    <w:rsid w:val="000B0979"/>
    <w:rsid w:val="000B2E56"/>
    <w:rsid w:val="000B410A"/>
    <w:rsid w:val="000F2A6A"/>
    <w:rsid w:val="001164DE"/>
    <w:rsid w:val="00133B84"/>
    <w:rsid w:val="00135ADE"/>
    <w:rsid w:val="00146D49"/>
    <w:rsid w:val="00150807"/>
    <w:rsid w:val="00154B18"/>
    <w:rsid w:val="0015641F"/>
    <w:rsid w:val="00186A6E"/>
    <w:rsid w:val="00201380"/>
    <w:rsid w:val="00203FF5"/>
    <w:rsid w:val="002204B3"/>
    <w:rsid w:val="00224A32"/>
    <w:rsid w:val="00232DB1"/>
    <w:rsid w:val="0024440D"/>
    <w:rsid w:val="00276E55"/>
    <w:rsid w:val="002D2738"/>
    <w:rsid w:val="002D46EB"/>
    <w:rsid w:val="002F0212"/>
    <w:rsid w:val="002F5F17"/>
    <w:rsid w:val="00313E1B"/>
    <w:rsid w:val="003173C0"/>
    <w:rsid w:val="0033495A"/>
    <w:rsid w:val="00363CFD"/>
    <w:rsid w:val="00365B2D"/>
    <w:rsid w:val="00377898"/>
    <w:rsid w:val="00384001"/>
    <w:rsid w:val="003926CA"/>
    <w:rsid w:val="003A32A7"/>
    <w:rsid w:val="003C6B74"/>
    <w:rsid w:val="003C71CE"/>
    <w:rsid w:val="003D0801"/>
    <w:rsid w:val="003D1355"/>
    <w:rsid w:val="003E0FAA"/>
    <w:rsid w:val="003E27AA"/>
    <w:rsid w:val="004256E0"/>
    <w:rsid w:val="004336F1"/>
    <w:rsid w:val="00447C91"/>
    <w:rsid w:val="004A1027"/>
    <w:rsid w:val="004A4637"/>
    <w:rsid w:val="004B092F"/>
    <w:rsid w:val="004C295F"/>
    <w:rsid w:val="004C431F"/>
    <w:rsid w:val="004F3BF4"/>
    <w:rsid w:val="004F6D1F"/>
    <w:rsid w:val="00500B45"/>
    <w:rsid w:val="0050313F"/>
    <w:rsid w:val="0052150E"/>
    <w:rsid w:val="00523805"/>
    <w:rsid w:val="00526C36"/>
    <w:rsid w:val="00527ED8"/>
    <w:rsid w:val="00566054"/>
    <w:rsid w:val="005737D4"/>
    <w:rsid w:val="00584CAC"/>
    <w:rsid w:val="0059092C"/>
    <w:rsid w:val="005B15C9"/>
    <w:rsid w:val="005C0881"/>
    <w:rsid w:val="005C434D"/>
    <w:rsid w:val="005E4BDD"/>
    <w:rsid w:val="005F5F1C"/>
    <w:rsid w:val="005F6864"/>
    <w:rsid w:val="005F7883"/>
    <w:rsid w:val="00601DC1"/>
    <w:rsid w:val="00625593"/>
    <w:rsid w:val="006307DD"/>
    <w:rsid w:val="00667459"/>
    <w:rsid w:val="00685AF0"/>
    <w:rsid w:val="00691E1E"/>
    <w:rsid w:val="0069285D"/>
    <w:rsid w:val="006B711D"/>
    <w:rsid w:val="006C4176"/>
    <w:rsid w:val="006F18DA"/>
    <w:rsid w:val="006F31B5"/>
    <w:rsid w:val="006F42B5"/>
    <w:rsid w:val="00711F3F"/>
    <w:rsid w:val="00747B04"/>
    <w:rsid w:val="0079535C"/>
    <w:rsid w:val="00795C2F"/>
    <w:rsid w:val="007B196C"/>
    <w:rsid w:val="007D0D36"/>
    <w:rsid w:val="007D58BB"/>
    <w:rsid w:val="007F381B"/>
    <w:rsid w:val="0081188D"/>
    <w:rsid w:val="0083235A"/>
    <w:rsid w:val="008348C4"/>
    <w:rsid w:val="008370B4"/>
    <w:rsid w:val="0084520A"/>
    <w:rsid w:val="00853044"/>
    <w:rsid w:val="008536DE"/>
    <w:rsid w:val="008961C8"/>
    <w:rsid w:val="008A33D8"/>
    <w:rsid w:val="008A44E0"/>
    <w:rsid w:val="008C5679"/>
    <w:rsid w:val="009147B5"/>
    <w:rsid w:val="00920870"/>
    <w:rsid w:val="009226A2"/>
    <w:rsid w:val="0092312C"/>
    <w:rsid w:val="00947BDB"/>
    <w:rsid w:val="00950374"/>
    <w:rsid w:val="00957405"/>
    <w:rsid w:val="00962807"/>
    <w:rsid w:val="00974B5D"/>
    <w:rsid w:val="0098274B"/>
    <w:rsid w:val="009960BB"/>
    <w:rsid w:val="009A7068"/>
    <w:rsid w:val="009E2492"/>
    <w:rsid w:val="009E4D1C"/>
    <w:rsid w:val="00A0249C"/>
    <w:rsid w:val="00A10099"/>
    <w:rsid w:val="00A14C49"/>
    <w:rsid w:val="00A34198"/>
    <w:rsid w:val="00A43CC8"/>
    <w:rsid w:val="00A45649"/>
    <w:rsid w:val="00A47932"/>
    <w:rsid w:val="00A50BE0"/>
    <w:rsid w:val="00A52FA6"/>
    <w:rsid w:val="00A60908"/>
    <w:rsid w:val="00A61B47"/>
    <w:rsid w:val="00A65983"/>
    <w:rsid w:val="00A70026"/>
    <w:rsid w:val="00A721ED"/>
    <w:rsid w:val="00A917E5"/>
    <w:rsid w:val="00AA1651"/>
    <w:rsid w:val="00AB55B2"/>
    <w:rsid w:val="00AC27AB"/>
    <w:rsid w:val="00AD2B67"/>
    <w:rsid w:val="00AD58CE"/>
    <w:rsid w:val="00AE3C57"/>
    <w:rsid w:val="00B0069E"/>
    <w:rsid w:val="00B246CA"/>
    <w:rsid w:val="00B35D0E"/>
    <w:rsid w:val="00B52FE2"/>
    <w:rsid w:val="00B542EB"/>
    <w:rsid w:val="00B6467F"/>
    <w:rsid w:val="00B72D5B"/>
    <w:rsid w:val="00B73056"/>
    <w:rsid w:val="00B75686"/>
    <w:rsid w:val="00B80A67"/>
    <w:rsid w:val="00BB34DF"/>
    <w:rsid w:val="00BC06C8"/>
    <w:rsid w:val="00BD030C"/>
    <w:rsid w:val="00BF153B"/>
    <w:rsid w:val="00BF5B14"/>
    <w:rsid w:val="00C16A34"/>
    <w:rsid w:val="00C207E3"/>
    <w:rsid w:val="00C22904"/>
    <w:rsid w:val="00C31B0D"/>
    <w:rsid w:val="00C37080"/>
    <w:rsid w:val="00C4066C"/>
    <w:rsid w:val="00C41C71"/>
    <w:rsid w:val="00C46C67"/>
    <w:rsid w:val="00C551C5"/>
    <w:rsid w:val="00C61B8B"/>
    <w:rsid w:val="00C71037"/>
    <w:rsid w:val="00C72B60"/>
    <w:rsid w:val="00C8109E"/>
    <w:rsid w:val="00C8583B"/>
    <w:rsid w:val="00CB404A"/>
    <w:rsid w:val="00CD5492"/>
    <w:rsid w:val="00CD7B04"/>
    <w:rsid w:val="00CE675A"/>
    <w:rsid w:val="00CF097B"/>
    <w:rsid w:val="00CF567C"/>
    <w:rsid w:val="00D036AD"/>
    <w:rsid w:val="00D04D36"/>
    <w:rsid w:val="00D26F01"/>
    <w:rsid w:val="00D305D2"/>
    <w:rsid w:val="00D31DF6"/>
    <w:rsid w:val="00D31F96"/>
    <w:rsid w:val="00D32FF3"/>
    <w:rsid w:val="00D33502"/>
    <w:rsid w:val="00D458D7"/>
    <w:rsid w:val="00D47189"/>
    <w:rsid w:val="00D50F7E"/>
    <w:rsid w:val="00D61AC7"/>
    <w:rsid w:val="00D939D6"/>
    <w:rsid w:val="00D93C4E"/>
    <w:rsid w:val="00DA27F4"/>
    <w:rsid w:val="00DB56C7"/>
    <w:rsid w:val="00DE10F1"/>
    <w:rsid w:val="00E135B5"/>
    <w:rsid w:val="00E14581"/>
    <w:rsid w:val="00E148D8"/>
    <w:rsid w:val="00E35FF8"/>
    <w:rsid w:val="00E36071"/>
    <w:rsid w:val="00E43FB9"/>
    <w:rsid w:val="00E445DE"/>
    <w:rsid w:val="00E52048"/>
    <w:rsid w:val="00E60928"/>
    <w:rsid w:val="00E70F02"/>
    <w:rsid w:val="00E71E9B"/>
    <w:rsid w:val="00E75BCB"/>
    <w:rsid w:val="00E900B0"/>
    <w:rsid w:val="00EB5956"/>
    <w:rsid w:val="00ED5B43"/>
    <w:rsid w:val="00EE5120"/>
    <w:rsid w:val="00F14003"/>
    <w:rsid w:val="00F329D7"/>
    <w:rsid w:val="00F330AD"/>
    <w:rsid w:val="00F353F2"/>
    <w:rsid w:val="00F47442"/>
    <w:rsid w:val="00F66903"/>
    <w:rsid w:val="00F81174"/>
    <w:rsid w:val="00F83F8F"/>
    <w:rsid w:val="00FA1755"/>
    <w:rsid w:val="00FB3F97"/>
    <w:rsid w:val="00FB434A"/>
    <w:rsid w:val="00FD1CF9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9</cp:revision>
  <cp:lastPrinted>2019-01-02T04:00:00Z</cp:lastPrinted>
  <dcterms:created xsi:type="dcterms:W3CDTF">2018-12-25T03:15:00Z</dcterms:created>
  <dcterms:modified xsi:type="dcterms:W3CDTF">2019-01-07T09:59:00Z</dcterms:modified>
</cp:coreProperties>
</file>